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61" w:rsidRPr="00A94913" w:rsidRDefault="007F7361" w:rsidP="007F7361">
      <w:pPr>
        <w:pStyle w:val="Standard"/>
        <w:ind w:firstLine="283"/>
        <w:jc w:val="center"/>
        <w:rPr>
          <w:rFonts w:ascii="PT Astra Serif" w:hAnsi="PT Astra Serif" w:cs="Times New Roman"/>
          <w:sz w:val="16"/>
          <w:szCs w:val="16"/>
        </w:rPr>
      </w:pPr>
    </w:p>
    <w:p w:rsidR="00362BD0" w:rsidRPr="0080590F" w:rsidRDefault="00362BD0" w:rsidP="00362BD0">
      <w:pPr>
        <w:tabs>
          <w:tab w:val="left" w:pos="39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Комитет</w:t>
      </w:r>
      <w:r w:rsidRPr="0080590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администрации г. Котовска</w:t>
      </w:r>
    </w:p>
    <w:p w:rsidR="00362BD0" w:rsidRPr="0080590F" w:rsidRDefault="00362BD0" w:rsidP="00362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590F">
        <w:rPr>
          <w:rFonts w:ascii="Times New Roman" w:eastAsia="Times New Roman" w:hAnsi="Times New Roman" w:cs="Times New Roman"/>
          <w:sz w:val="28"/>
          <w:szCs w:val="28"/>
        </w:rPr>
        <w:t>Тамбовской области</w:t>
      </w:r>
    </w:p>
    <w:p w:rsidR="00362BD0" w:rsidRPr="0080590F" w:rsidRDefault="00362BD0" w:rsidP="00362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62BD0" w:rsidRPr="0080590F" w:rsidRDefault="00362BD0" w:rsidP="00362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0590F">
        <w:rPr>
          <w:rFonts w:ascii="Times New Roman" w:eastAsia="Times New Roman" w:hAnsi="Times New Roman" w:cs="Times New Roman"/>
          <w:b/>
          <w:sz w:val="36"/>
          <w:szCs w:val="36"/>
        </w:rPr>
        <w:t xml:space="preserve">ПРИКАЗ </w:t>
      </w:r>
    </w:p>
    <w:p w:rsidR="00362BD0" w:rsidRPr="0080590F" w:rsidRDefault="00362BD0" w:rsidP="00362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2BD0" w:rsidRPr="0080590F" w:rsidRDefault="00362BD0" w:rsidP="00362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2BD0" w:rsidRPr="0080590F" w:rsidRDefault="001F3C4C" w:rsidP="00362B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C4C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62BD0" w:rsidRPr="001F3C4C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475C2" w:rsidRPr="001F3C4C">
        <w:rPr>
          <w:rFonts w:ascii="Times New Roman" w:eastAsia="Times New Roman" w:hAnsi="Times New Roman" w:cs="Times New Roman"/>
          <w:sz w:val="28"/>
          <w:szCs w:val="28"/>
        </w:rPr>
        <w:t>9</w:t>
      </w:r>
      <w:r w:rsidR="00362BD0" w:rsidRPr="001F3C4C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7475C2" w:rsidRPr="001F3C4C">
        <w:rPr>
          <w:rFonts w:ascii="Times New Roman" w:eastAsia="Times New Roman" w:hAnsi="Times New Roman" w:cs="Times New Roman"/>
          <w:sz w:val="28"/>
          <w:szCs w:val="28"/>
        </w:rPr>
        <w:t>5</w:t>
      </w:r>
      <w:r w:rsidR="00362BD0" w:rsidRPr="001F3C4C">
        <w:rPr>
          <w:rFonts w:ascii="Times New Roman" w:eastAsia="Times New Roman" w:hAnsi="Times New Roman" w:cs="Times New Roman"/>
          <w:sz w:val="28"/>
          <w:szCs w:val="28"/>
        </w:rPr>
        <w:t xml:space="preserve">г. Котовск              </w:t>
      </w:r>
      <w:r w:rsidR="004712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362BD0" w:rsidRPr="001F3C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№ </w:t>
      </w:r>
      <w:r w:rsidRPr="001F3C4C">
        <w:rPr>
          <w:rFonts w:ascii="Times New Roman" w:eastAsia="Times New Roman" w:hAnsi="Times New Roman" w:cs="Times New Roman"/>
          <w:sz w:val="28"/>
          <w:szCs w:val="28"/>
        </w:rPr>
        <w:t>293</w:t>
      </w:r>
    </w:p>
    <w:p w:rsidR="007F7361" w:rsidRPr="00A94913" w:rsidRDefault="007F7361" w:rsidP="007F7361">
      <w:pPr>
        <w:pStyle w:val="Standard"/>
        <w:jc w:val="center"/>
        <w:rPr>
          <w:rFonts w:ascii="PT Astra Serif" w:hAnsi="PT Astra Serif" w:cs="Times New Roman"/>
          <w:sz w:val="28"/>
          <w:szCs w:val="28"/>
          <w:lang w:val="ru-RU"/>
        </w:rPr>
      </w:pPr>
    </w:p>
    <w:p w:rsidR="007F7361" w:rsidRPr="00A94913" w:rsidRDefault="007F7361" w:rsidP="007F7361">
      <w:pPr>
        <w:pStyle w:val="Standard"/>
        <w:jc w:val="center"/>
        <w:rPr>
          <w:rFonts w:ascii="PT Astra Serif" w:hAnsi="PT Astra Serif" w:cs="Times New Roman"/>
          <w:lang w:val="ru-RU"/>
        </w:rPr>
      </w:pPr>
    </w:p>
    <w:p w:rsidR="007F7361" w:rsidRPr="00512D8F" w:rsidRDefault="007F7361" w:rsidP="00062CD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12D8F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8120DC" w:rsidRPr="00512D8F">
        <w:rPr>
          <w:rFonts w:ascii="Times New Roman" w:hAnsi="Times New Roman" w:cs="Times New Roman"/>
          <w:sz w:val="28"/>
          <w:szCs w:val="28"/>
        </w:rPr>
        <w:t>муниципального</w:t>
      </w:r>
      <w:r w:rsidR="007475C2" w:rsidRPr="00512D8F">
        <w:rPr>
          <w:rFonts w:ascii="Times New Roman" w:hAnsi="Times New Roman" w:cs="Times New Roman"/>
          <w:sz w:val="28"/>
          <w:szCs w:val="28"/>
        </w:rPr>
        <w:t>форума по безопасности дорожного движения</w:t>
      </w:r>
    </w:p>
    <w:p w:rsidR="007F7361" w:rsidRPr="00512D8F" w:rsidRDefault="007F7361" w:rsidP="007F7361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361" w:rsidRPr="00512D8F" w:rsidRDefault="00F836E6" w:rsidP="005E4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D8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475C2" w:rsidRPr="00512D8F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8120DC" w:rsidRPr="00512D8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Тамбовской области от </w:t>
      </w:r>
      <w:r w:rsidR="007475C2" w:rsidRPr="00512D8F">
        <w:rPr>
          <w:rFonts w:ascii="Times New Roman" w:hAnsi="Times New Roman" w:cs="Times New Roman"/>
          <w:sz w:val="28"/>
          <w:szCs w:val="28"/>
        </w:rPr>
        <w:t>18</w:t>
      </w:r>
      <w:r w:rsidR="008120DC" w:rsidRPr="00512D8F">
        <w:rPr>
          <w:rFonts w:ascii="Times New Roman" w:hAnsi="Times New Roman" w:cs="Times New Roman"/>
          <w:sz w:val="28"/>
          <w:szCs w:val="28"/>
        </w:rPr>
        <w:t>.0</w:t>
      </w:r>
      <w:r w:rsidR="007475C2" w:rsidRPr="00512D8F">
        <w:rPr>
          <w:rFonts w:ascii="Times New Roman" w:hAnsi="Times New Roman" w:cs="Times New Roman"/>
          <w:sz w:val="28"/>
          <w:szCs w:val="28"/>
        </w:rPr>
        <w:t>9</w:t>
      </w:r>
      <w:r w:rsidR="008120DC" w:rsidRPr="00512D8F">
        <w:rPr>
          <w:rFonts w:ascii="Times New Roman" w:hAnsi="Times New Roman" w:cs="Times New Roman"/>
          <w:sz w:val="28"/>
          <w:szCs w:val="28"/>
        </w:rPr>
        <w:t>.202</w:t>
      </w:r>
      <w:r w:rsidR="007475C2" w:rsidRPr="00512D8F">
        <w:rPr>
          <w:rFonts w:ascii="Times New Roman" w:hAnsi="Times New Roman" w:cs="Times New Roman"/>
          <w:sz w:val="28"/>
          <w:szCs w:val="28"/>
        </w:rPr>
        <w:t>5</w:t>
      </w:r>
      <w:r w:rsidR="008120DC" w:rsidRPr="00512D8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475C2" w:rsidRPr="00512D8F">
        <w:rPr>
          <w:rFonts w:ascii="Times New Roman" w:hAnsi="Times New Roman" w:cs="Times New Roman"/>
          <w:sz w:val="28"/>
          <w:szCs w:val="28"/>
        </w:rPr>
        <w:t>03-03и/8771</w:t>
      </w:r>
      <w:r w:rsidR="008120DC" w:rsidRPr="00512D8F">
        <w:rPr>
          <w:rFonts w:ascii="Times New Roman" w:hAnsi="Times New Roman" w:cs="Times New Roman"/>
          <w:sz w:val="28"/>
          <w:szCs w:val="28"/>
        </w:rPr>
        <w:t xml:space="preserve"> «О</w:t>
      </w:r>
      <w:r w:rsidR="00CF608B" w:rsidRPr="00512D8F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="007475C2" w:rsidRPr="00512D8F">
        <w:rPr>
          <w:rFonts w:ascii="Times New Roman" w:hAnsi="Times New Roman" w:cs="Times New Roman"/>
          <w:sz w:val="28"/>
          <w:szCs w:val="28"/>
        </w:rPr>
        <w:t xml:space="preserve"> форума по безопасности дорожн</w:t>
      </w:r>
      <w:bookmarkStart w:id="0" w:name="_GoBack"/>
      <w:r w:rsidR="007475C2" w:rsidRPr="00512D8F">
        <w:rPr>
          <w:rFonts w:ascii="Times New Roman" w:hAnsi="Times New Roman" w:cs="Times New Roman"/>
          <w:sz w:val="28"/>
          <w:szCs w:val="28"/>
        </w:rPr>
        <w:t>о</w:t>
      </w:r>
      <w:bookmarkEnd w:id="0"/>
      <w:r w:rsidR="007475C2" w:rsidRPr="00512D8F">
        <w:rPr>
          <w:rFonts w:ascii="Times New Roman" w:hAnsi="Times New Roman" w:cs="Times New Roman"/>
          <w:sz w:val="28"/>
          <w:szCs w:val="28"/>
        </w:rPr>
        <w:t>го движения</w:t>
      </w:r>
      <w:r w:rsidR="008120DC" w:rsidRPr="00512D8F">
        <w:rPr>
          <w:rFonts w:ascii="Times New Roman" w:hAnsi="Times New Roman" w:cs="Times New Roman"/>
          <w:sz w:val="28"/>
          <w:szCs w:val="28"/>
        </w:rPr>
        <w:t>»и</w:t>
      </w:r>
      <w:r w:rsidR="00B0357A" w:rsidRPr="00512D8F">
        <w:rPr>
          <w:rFonts w:ascii="Times New Roman" w:hAnsi="Times New Roman" w:cs="Times New Roman"/>
          <w:sz w:val="28"/>
          <w:szCs w:val="28"/>
        </w:rPr>
        <w:t xml:space="preserve"> с</w:t>
      </w:r>
      <w:r w:rsidR="007F7361" w:rsidRPr="00512D8F">
        <w:rPr>
          <w:rFonts w:ascii="Times New Roman" w:hAnsi="Times New Roman" w:cs="Times New Roman"/>
          <w:sz w:val="28"/>
          <w:szCs w:val="28"/>
        </w:rPr>
        <w:t xml:space="preserve"> цел</w:t>
      </w:r>
      <w:r w:rsidR="00B0357A" w:rsidRPr="00512D8F">
        <w:rPr>
          <w:rFonts w:ascii="Times New Roman" w:hAnsi="Times New Roman" w:cs="Times New Roman"/>
          <w:sz w:val="28"/>
          <w:szCs w:val="28"/>
        </w:rPr>
        <w:t>ью</w:t>
      </w:r>
      <w:r w:rsidR="007475C2" w:rsidRPr="00512D8F">
        <w:rPr>
          <w:rFonts w:ascii="Times New Roman" w:hAnsi="Times New Roman" w:cs="Times New Roman"/>
          <w:sz w:val="28"/>
          <w:szCs w:val="28"/>
        </w:rPr>
        <w:t>пропаганды безопасного поведения детей на дорогах</w:t>
      </w:r>
      <w:r w:rsidR="007F7361" w:rsidRPr="00512D8F">
        <w:rPr>
          <w:rFonts w:ascii="Times New Roman" w:hAnsi="Times New Roman" w:cs="Times New Roman"/>
          <w:sz w:val="28"/>
          <w:szCs w:val="28"/>
        </w:rPr>
        <w:t xml:space="preserve">, </w:t>
      </w:r>
      <w:r w:rsidR="007F7361" w:rsidRPr="00512D8F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E0297B" w:rsidRPr="00512D8F" w:rsidRDefault="007F7361" w:rsidP="005E4DBA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2D8F">
        <w:rPr>
          <w:rFonts w:ascii="Times New Roman" w:hAnsi="Times New Roman" w:cs="Times New Roman"/>
          <w:sz w:val="28"/>
          <w:szCs w:val="28"/>
        </w:rPr>
        <w:t>Провести</w:t>
      </w:r>
      <w:r w:rsidR="007475C2" w:rsidRPr="00512D8F">
        <w:rPr>
          <w:rFonts w:ascii="Times New Roman" w:hAnsi="Times New Roman" w:cs="Times New Roman"/>
          <w:sz w:val="28"/>
          <w:szCs w:val="28"/>
        </w:rPr>
        <w:t xml:space="preserve"> муниципальный форум по безопасности дорожного движения</w:t>
      </w:r>
      <w:r w:rsidR="00512D8F">
        <w:rPr>
          <w:rFonts w:ascii="Times New Roman" w:hAnsi="Times New Roman" w:cs="Times New Roman"/>
          <w:sz w:val="28"/>
          <w:szCs w:val="28"/>
        </w:rPr>
        <w:t xml:space="preserve"> (далее - Форум)</w:t>
      </w:r>
      <w:r w:rsidR="007475C2" w:rsidRPr="00512D8F">
        <w:rPr>
          <w:rFonts w:ascii="Times New Roman" w:hAnsi="Times New Roman" w:cs="Times New Roman"/>
          <w:sz w:val="28"/>
          <w:szCs w:val="28"/>
        </w:rPr>
        <w:t xml:space="preserve"> 24 сентября 2025 года </w:t>
      </w:r>
      <w:r w:rsidR="001F3C4C">
        <w:rPr>
          <w:rFonts w:ascii="Times New Roman" w:hAnsi="Times New Roman" w:cs="Times New Roman"/>
          <w:sz w:val="28"/>
          <w:szCs w:val="28"/>
        </w:rPr>
        <w:t xml:space="preserve">в 11.30ч </w:t>
      </w:r>
      <w:r w:rsidR="007475C2" w:rsidRPr="00512D8F">
        <w:rPr>
          <w:rFonts w:ascii="Times New Roman" w:hAnsi="Times New Roman" w:cs="Times New Roman"/>
          <w:sz w:val="28"/>
          <w:szCs w:val="28"/>
        </w:rPr>
        <w:t>на баз</w:t>
      </w:r>
      <w:r w:rsidR="001F3C4C">
        <w:rPr>
          <w:rFonts w:ascii="Times New Roman" w:hAnsi="Times New Roman" w:cs="Times New Roman"/>
          <w:sz w:val="28"/>
          <w:szCs w:val="28"/>
        </w:rPr>
        <w:t>е</w:t>
      </w:r>
      <w:r w:rsidR="007475C2" w:rsidRPr="00512D8F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905FDC" w:rsidRPr="00512D8F">
        <w:rPr>
          <w:rFonts w:ascii="Times New Roman" w:hAnsi="Times New Roman" w:cs="Times New Roman"/>
          <w:sz w:val="28"/>
          <w:szCs w:val="28"/>
        </w:rPr>
        <w:t>Школа – ЭКОТЕХ».</w:t>
      </w:r>
    </w:p>
    <w:p w:rsidR="00E0297B" w:rsidRPr="00512D8F" w:rsidRDefault="00563D16" w:rsidP="005E4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D8F">
        <w:rPr>
          <w:rFonts w:ascii="Times New Roman" w:hAnsi="Times New Roman" w:cs="Times New Roman"/>
          <w:sz w:val="28"/>
          <w:szCs w:val="28"/>
        </w:rPr>
        <w:t>2</w:t>
      </w:r>
      <w:r w:rsidR="00E0297B" w:rsidRPr="00512D8F">
        <w:rPr>
          <w:rFonts w:ascii="Times New Roman" w:hAnsi="Times New Roman" w:cs="Times New Roman"/>
          <w:sz w:val="28"/>
          <w:szCs w:val="28"/>
        </w:rPr>
        <w:t>.</w:t>
      </w:r>
      <w:r w:rsidR="00512D8F"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</w:t>
      </w:r>
      <w:r w:rsidR="00E95211" w:rsidRPr="00512D8F">
        <w:rPr>
          <w:rFonts w:ascii="Times New Roman" w:hAnsi="Times New Roman" w:cs="Times New Roman"/>
          <w:sz w:val="28"/>
          <w:szCs w:val="28"/>
        </w:rPr>
        <w:t xml:space="preserve"> (Аверин, Кочетков) </w:t>
      </w:r>
      <w:r w:rsidR="00905FDC" w:rsidRPr="00512D8F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E95211" w:rsidRPr="00512D8F">
        <w:rPr>
          <w:rFonts w:ascii="Times New Roman" w:hAnsi="Times New Roman" w:cs="Times New Roman"/>
          <w:sz w:val="28"/>
          <w:szCs w:val="28"/>
        </w:rPr>
        <w:t>участие учащихся 1-х классов</w:t>
      </w:r>
      <w:r w:rsidR="00512D8F">
        <w:rPr>
          <w:rFonts w:ascii="Times New Roman" w:hAnsi="Times New Roman" w:cs="Times New Roman"/>
          <w:sz w:val="28"/>
          <w:szCs w:val="28"/>
        </w:rPr>
        <w:t xml:space="preserve">, </w:t>
      </w:r>
      <w:r w:rsidR="00E95211" w:rsidRPr="00512D8F">
        <w:rPr>
          <w:rFonts w:ascii="Times New Roman" w:hAnsi="Times New Roman" w:cs="Times New Roman"/>
          <w:sz w:val="28"/>
          <w:szCs w:val="28"/>
        </w:rPr>
        <w:t xml:space="preserve">их родителей и отрядов ЮИД в </w:t>
      </w:r>
      <w:r w:rsidR="00512D8F">
        <w:rPr>
          <w:rFonts w:ascii="Times New Roman" w:hAnsi="Times New Roman" w:cs="Times New Roman"/>
          <w:sz w:val="28"/>
          <w:szCs w:val="28"/>
        </w:rPr>
        <w:t>Ф</w:t>
      </w:r>
      <w:r w:rsidR="00E95211" w:rsidRPr="00512D8F">
        <w:rPr>
          <w:rFonts w:ascii="Times New Roman" w:hAnsi="Times New Roman" w:cs="Times New Roman"/>
          <w:sz w:val="28"/>
          <w:szCs w:val="28"/>
        </w:rPr>
        <w:t>оруме</w:t>
      </w:r>
      <w:r w:rsidR="00512D8F">
        <w:rPr>
          <w:rFonts w:ascii="Times New Roman" w:hAnsi="Times New Roman" w:cs="Times New Roman"/>
          <w:sz w:val="28"/>
          <w:szCs w:val="28"/>
        </w:rPr>
        <w:t>.</w:t>
      </w:r>
    </w:p>
    <w:p w:rsidR="00BC3DD1" w:rsidRPr="00512D8F" w:rsidRDefault="003C04FA" w:rsidP="003C04F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D8F">
        <w:rPr>
          <w:rFonts w:ascii="Times New Roman" w:hAnsi="Times New Roman" w:cs="Times New Roman"/>
          <w:sz w:val="28"/>
          <w:szCs w:val="28"/>
        </w:rPr>
        <w:t>3</w:t>
      </w:r>
      <w:r w:rsidR="00BC3DD1" w:rsidRPr="00512D8F">
        <w:rPr>
          <w:rFonts w:ascii="Times New Roman" w:hAnsi="Times New Roman" w:cs="Times New Roman"/>
          <w:sz w:val="28"/>
          <w:szCs w:val="28"/>
        </w:rPr>
        <w:t xml:space="preserve">.Контроль за исполнением приказа возложить на </w:t>
      </w:r>
      <w:r w:rsidR="00512D8F" w:rsidRPr="00512D8F">
        <w:rPr>
          <w:rFonts w:ascii="Times New Roman" w:hAnsi="Times New Roman" w:cs="Times New Roman"/>
          <w:sz w:val="28"/>
          <w:szCs w:val="28"/>
        </w:rPr>
        <w:t>В.И. Набережневу</w:t>
      </w:r>
      <w:r w:rsidR="00512D8F">
        <w:rPr>
          <w:rFonts w:ascii="Times New Roman" w:hAnsi="Times New Roman" w:cs="Times New Roman"/>
          <w:sz w:val="28"/>
          <w:szCs w:val="28"/>
        </w:rPr>
        <w:t xml:space="preserve">, </w:t>
      </w:r>
      <w:r w:rsidR="00BC3DD1" w:rsidRPr="00512D8F">
        <w:rPr>
          <w:rFonts w:ascii="Times New Roman" w:hAnsi="Times New Roman" w:cs="Times New Roman"/>
          <w:sz w:val="28"/>
          <w:szCs w:val="28"/>
        </w:rPr>
        <w:t>методиста МКУ «Информационно – методический центр».</w:t>
      </w:r>
    </w:p>
    <w:p w:rsidR="003936C9" w:rsidRPr="00512D8F" w:rsidRDefault="003936C9" w:rsidP="005E4DBA">
      <w:p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6" w:rsidRDefault="005E1146" w:rsidP="005E4DBA">
      <w:p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C4C" w:rsidRPr="00512D8F" w:rsidRDefault="001F3C4C" w:rsidP="005E4DBA">
      <w:p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D8F" w:rsidRDefault="003C04FA" w:rsidP="00F836E6">
      <w:pPr>
        <w:tabs>
          <w:tab w:val="left" w:pos="195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2D8F">
        <w:rPr>
          <w:rFonts w:ascii="Times New Roman" w:hAnsi="Times New Roman" w:cs="Times New Roman"/>
          <w:color w:val="000000"/>
          <w:sz w:val="28"/>
          <w:szCs w:val="28"/>
        </w:rPr>
        <w:t>Заместительп</w:t>
      </w:r>
      <w:r w:rsidR="00BC3DD1" w:rsidRPr="00512D8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 w:rsidRPr="00512D8F">
        <w:rPr>
          <w:rFonts w:ascii="Times New Roman" w:hAnsi="Times New Roman" w:cs="Times New Roman"/>
          <w:color w:val="000000"/>
          <w:sz w:val="28"/>
          <w:szCs w:val="28"/>
        </w:rPr>
        <w:t>я</w:t>
      </w:r>
    </w:p>
    <w:p w:rsidR="007F7361" w:rsidRPr="00512D8F" w:rsidRDefault="00BC3DD1" w:rsidP="00F836E6">
      <w:pPr>
        <w:tabs>
          <w:tab w:val="left" w:pos="195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2D8F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образования                </w:t>
      </w:r>
      <w:r w:rsidR="004712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512D8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Е.</w:t>
      </w:r>
      <w:r w:rsidR="003C04FA" w:rsidRPr="00512D8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512D8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C04FA" w:rsidRPr="00512D8F">
        <w:rPr>
          <w:rFonts w:ascii="Times New Roman" w:hAnsi="Times New Roman" w:cs="Times New Roman"/>
          <w:color w:val="000000"/>
          <w:sz w:val="28"/>
          <w:szCs w:val="28"/>
        </w:rPr>
        <w:t>Муравьева</w:t>
      </w:r>
    </w:p>
    <w:p w:rsidR="007F7361" w:rsidRPr="00512D8F" w:rsidRDefault="007F7361" w:rsidP="00F836E6">
      <w:p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4D2" w:rsidRPr="00A94913" w:rsidRDefault="00C264D2" w:rsidP="00F836E6">
      <w:pPr>
        <w:tabs>
          <w:tab w:val="left" w:pos="195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F6AB6" w:rsidRDefault="000F6AB6" w:rsidP="009416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ind w:hanging="77"/>
        <w:jc w:val="right"/>
        <w:rPr>
          <w:rFonts w:ascii="PT Astra Serif" w:hAnsi="PT Astra Serif" w:cs="Times New Roman"/>
          <w:color w:val="212121"/>
          <w:sz w:val="28"/>
          <w:szCs w:val="28"/>
          <w:shd w:val="clear" w:color="auto" w:fill="FFFFFF"/>
        </w:rPr>
      </w:pPr>
    </w:p>
    <w:sectPr w:rsidR="000F6AB6" w:rsidSect="00512D8F">
      <w:pgSz w:w="11906" w:h="16838" w:code="9"/>
      <w:pgMar w:top="568" w:right="68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SC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A5101"/>
    <w:multiLevelType w:val="multilevel"/>
    <w:tmpl w:val="CF8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41C6B"/>
    <w:multiLevelType w:val="multilevel"/>
    <w:tmpl w:val="9ACACA8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abstractNum w:abstractNumId="2">
    <w:nsid w:val="4A4456E0"/>
    <w:multiLevelType w:val="multilevel"/>
    <w:tmpl w:val="25268924"/>
    <w:lvl w:ilvl="0">
      <w:start w:val="1"/>
      <w:numFmt w:val="decimal"/>
      <w:lvlText w:val="%1."/>
      <w:lvlJc w:val="right"/>
      <w:pPr>
        <w:ind w:left="927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644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502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>
    <w:nsid w:val="537F77D5"/>
    <w:multiLevelType w:val="multilevel"/>
    <w:tmpl w:val="0CCC67B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4">
    <w:nsid w:val="725A4318"/>
    <w:multiLevelType w:val="multilevel"/>
    <w:tmpl w:val="6F54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440056"/>
    <w:multiLevelType w:val="hybridMultilevel"/>
    <w:tmpl w:val="6060E1FA"/>
    <w:lvl w:ilvl="0" w:tplc="E4E26C2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/>
  <w:rsids>
    <w:rsidRoot w:val="00CF4D10"/>
    <w:rsid w:val="00007C5F"/>
    <w:rsid w:val="000109F6"/>
    <w:rsid w:val="00062CD4"/>
    <w:rsid w:val="000854D1"/>
    <w:rsid w:val="000A0684"/>
    <w:rsid w:val="000A647A"/>
    <w:rsid w:val="000A6620"/>
    <w:rsid w:val="000B2FF6"/>
    <w:rsid w:val="000D215F"/>
    <w:rsid w:val="000D52E4"/>
    <w:rsid w:val="000E24CC"/>
    <w:rsid w:val="000F3F5A"/>
    <w:rsid w:val="000F6AB6"/>
    <w:rsid w:val="0011728D"/>
    <w:rsid w:val="00140F81"/>
    <w:rsid w:val="00151A2B"/>
    <w:rsid w:val="00154137"/>
    <w:rsid w:val="0018482C"/>
    <w:rsid w:val="001A14CF"/>
    <w:rsid w:val="001C3778"/>
    <w:rsid w:val="001D713C"/>
    <w:rsid w:val="001E322A"/>
    <w:rsid w:val="001E3699"/>
    <w:rsid w:val="001E6573"/>
    <w:rsid w:val="001F3C4C"/>
    <w:rsid w:val="00277AAB"/>
    <w:rsid w:val="00283767"/>
    <w:rsid w:val="00291743"/>
    <w:rsid w:val="002C5DF7"/>
    <w:rsid w:val="002F2DDE"/>
    <w:rsid w:val="002F6840"/>
    <w:rsid w:val="00336885"/>
    <w:rsid w:val="00354388"/>
    <w:rsid w:val="00362BD0"/>
    <w:rsid w:val="00382AE4"/>
    <w:rsid w:val="003936C9"/>
    <w:rsid w:val="003A0D16"/>
    <w:rsid w:val="003A3439"/>
    <w:rsid w:val="003C04FA"/>
    <w:rsid w:val="003E4813"/>
    <w:rsid w:val="00406E01"/>
    <w:rsid w:val="00420A16"/>
    <w:rsid w:val="00425489"/>
    <w:rsid w:val="004360CB"/>
    <w:rsid w:val="004712D6"/>
    <w:rsid w:val="00493766"/>
    <w:rsid w:val="004968A8"/>
    <w:rsid w:val="004A1CCD"/>
    <w:rsid w:val="004B0618"/>
    <w:rsid w:val="004B163F"/>
    <w:rsid w:val="004E0B43"/>
    <w:rsid w:val="00512D8F"/>
    <w:rsid w:val="00522B32"/>
    <w:rsid w:val="00551C1F"/>
    <w:rsid w:val="00560BEC"/>
    <w:rsid w:val="00563D16"/>
    <w:rsid w:val="00565AAA"/>
    <w:rsid w:val="005900ED"/>
    <w:rsid w:val="00597D1F"/>
    <w:rsid w:val="005A5E82"/>
    <w:rsid w:val="005B04B4"/>
    <w:rsid w:val="005E1140"/>
    <w:rsid w:val="005E1146"/>
    <w:rsid w:val="005E4A88"/>
    <w:rsid w:val="005E4DBA"/>
    <w:rsid w:val="005E5611"/>
    <w:rsid w:val="005E6AF4"/>
    <w:rsid w:val="00604C89"/>
    <w:rsid w:val="006129C8"/>
    <w:rsid w:val="00654AEC"/>
    <w:rsid w:val="006708A6"/>
    <w:rsid w:val="006730B3"/>
    <w:rsid w:val="00685EA6"/>
    <w:rsid w:val="006A0823"/>
    <w:rsid w:val="006B2245"/>
    <w:rsid w:val="006E6C76"/>
    <w:rsid w:val="006F6849"/>
    <w:rsid w:val="00725059"/>
    <w:rsid w:val="0072519C"/>
    <w:rsid w:val="00732FE2"/>
    <w:rsid w:val="007475C2"/>
    <w:rsid w:val="007852C4"/>
    <w:rsid w:val="007906DE"/>
    <w:rsid w:val="00792C53"/>
    <w:rsid w:val="00793162"/>
    <w:rsid w:val="007A110C"/>
    <w:rsid w:val="007D091C"/>
    <w:rsid w:val="007E5A6A"/>
    <w:rsid w:val="007E7C4E"/>
    <w:rsid w:val="007F7361"/>
    <w:rsid w:val="008120DC"/>
    <w:rsid w:val="00822A71"/>
    <w:rsid w:val="00876947"/>
    <w:rsid w:val="00886842"/>
    <w:rsid w:val="008B0E60"/>
    <w:rsid w:val="008C0D3A"/>
    <w:rsid w:val="008D097D"/>
    <w:rsid w:val="008D617D"/>
    <w:rsid w:val="008E19DA"/>
    <w:rsid w:val="00905FDC"/>
    <w:rsid w:val="0091018F"/>
    <w:rsid w:val="00910504"/>
    <w:rsid w:val="009213CC"/>
    <w:rsid w:val="00937C24"/>
    <w:rsid w:val="009416C8"/>
    <w:rsid w:val="0096201B"/>
    <w:rsid w:val="009877E2"/>
    <w:rsid w:val="009959BE"/>
    <w:rsid w:val="009C2A64"/>
    <w:rsid w:val="009C7355"/>
    <w:rsid w:val="009E3616"/>
    <w:rsid w:val="00A076F4"/>
    <w:rsid w:val="00A1609F"/>
    <w:rsid w:val="00A33495"/>
    <w:rsid w:val="00A378BD"/>
    <w:rsid w:val="00A44105"/>
    <w:rsid w:val="00A469CB"/>
    <w:rsid w:val="00A50237"/>
    <w:rsid w:val="00A54090"/>
    <w:rsid w:val="00A643B2"/>
    <w:rsid w:val="00A71BDF"/>
    <w:rsid w:val="00A94913"/>
    <w:rsid w:val="00AA0E87"/>
    <w:rsid w:val="00AC0DF7"/>
    <w:rsid w:val="00AE1930"/>
    <w:rsid w:val="00B0357A"/>
    <w:rsid w:val="00B06497"/>
    <w:rsid w:val="00B21B67"/>
    <w:rsid w:val="00B24D41"/>
    <w:rsid w:val="00B40685"/>
    <w:rsid w:val="00B539A5"/>
    <w:rsid w:val="00B80104"/>
    <w:rsid w:val="00B96F60"/>
    <w:rsid w:val="00BA6995"/>
    <w:rsid w:val="00BB2777"/>
    <w:rsid w:val="00BB5BC7"/>
    <w:rsid w:val="00BC3DD1"/>
    <w:rsid w:val="00BD46D5"/>
    <w:rsid w:val="00BE2B2C"/>
    <w:rsid w:val="00C01D79"/>
    <w:rsid w:val="00C17817"/>
    <w:rsid w:val="00C21A0E"/>
    <w:rsid w:val="00C264D2"/>
    <w:rsid w:val="00C3471B"/>
    <w:rsid w:val="00C446A0"/>
    <w:rsid w:val="00C54026"/>
    <w:rsid w:val="00C702DF"/>
    <w:rsid w:val="00C71D80"/>
    <w:rsid w:val="00C74E8D"/>
    <w:rsid w:val="00C811FC"/>
    <w:rsid w:val="00C963CA"/>
    <w:rsid w:val="00CE4030"/>
    <w:rsid w:val="00CF2499"/>
    <w:rsid w:val="00CF4D10"/>
    <w:rsid w:val="00CF608B"/>
    <w:rsid w:val="00D31879"/>
    <w:rsid w:val="00D91B7C"/>
    <w:rsid w:val="00D930D3"/>
    <w:rsid w:val="00D97F84"/>
    <w:rsid w:val="00DB6666"/>
    <w:rsid w:val="00DB72C7"/>
    <w:rsid w:val="00DE1B7A"/>
    <w:rsid w:val="00E0297B"/>
    <w:rsid w:val="00E138E1"/>
    <w:rsid w:val="00E6184E"/>
    <w:rsid w:val="00E71ABE"/>
    <w:rsid w:val="00E74C0E"/>
    <w:rsid w:val="00E95211"/>
    <w:rsid w:val="00E97D29"/>
    <w:rsid w:val="00ED776D"/>
    <w:rsid w:val="00EE1233"/>
    <w:rsid w:val="00EE6973"/>
    <w:rsid w:val="00EE7D9F"/>
    <w:rsid w:val="00F14F15"/>
    <w:rsid w:val="00F5145C"/>
    <w:rsid w:val="00F82E79"/>
    <w:rsid w:val="00F836E6"/>
    <w:rsid w:val="00F941D6"/>
    <w:rsid w:val="00FF250E"/>
    <w:rsid w:val="00FF6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3A"/>
  </w:style>
  <w:style w:type="paragraph" w:styleId="3">
    <w:name w:val="heading 3"/>
    <w:basedOn w:val="a"/>
    <w:link w:val="30"/>
    <w:uiPriority w:val="9"/>
    <w:qFormat/>
    <w:rsid w:val="00D930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930D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7361"/>
    <w:pPr>
      <w:ind w:left="720"/>
      <w:contextualSpacing/>
    </w:pPr>
  </w:style>
  <w:style w:type="paragraph" w:customStyle="1" w:styleId="Standard">
    <w:name w:val="Standard"/>
    <w:rsid w:val="007F7361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styleId="a4">
    <w:name w:val="Body Text"/>
    <w:basedOn w:val="a"/>
    <w:link w:val="a5"/>
    <w:rsid w:val="007F7361"/>
    <w:pPr>
      <w:widowControl w:val="0"/>
      <w:suppressAutoHyphens/>
      <w:spacing w:after="140" w:line="276" w:lineRule="auto"/>
    </w:pPr>
    <w:rPr>
      <w:rFonts w:ascii="Liberation Serif" w:eastAsia="Noto Sans SC Regular" w:hAnsi="Liberation Serif" w:cs="Noto Sans Devanagari"/>
      <w:sz w:val="24"/>
      <w:szCs w:val="24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7F7361"/>
    <w:rPr>
      <w:rFonts w:ascii="Liberation Serif" w:eastAsia="Noto Sans SC Regular" w:hAnsi="Liberation Serif" w:cs="Noto Sans Devanagari"/>
      <w:sz w:val="24"/>
      <w:szCs w:val="24"/>
      <w:lang w:val="en-US" w:eastAsia="zh-CN" w:bidi="hi-IN"/>
    </w:rPr>
  </w:style>
  <w:style w:type="paragraph" w:customStyle="1" w:styleId="PreformattedText">
    <w:name w:val="Preformatted Text"/>
    <w:basedOn w:val="a"/>
    <w:qFormat/>
    <w:rsid w:val="007F7361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fontstyle01">
    <w:name w:val="fontstyle01"/>
    <w:basedOn w:val="a0"/>
    <w:rsid w:val="007F73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Hyperlink"/>
    <w:basedOn w:val="a0"/>
    <w:uiPriority w:val="99"/>
    <w:unhideWhenUsed/>
    <w:rsid w:val="006129C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129C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E6AF4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3CC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151A2B"/>
    <w:pPr>
      <w:widowControl w:val="0"/>
      <w:spacing w:after="0" w:line="320" w:lineRule="auto"/>
      <w:jc w:val="center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A0684"/>
    <w:rPr>
      <w:color w:val="605E5C"/>
      <w:shd w:val="clear" w:color="auto" w:fill="E1DFDD"/>
    </w:rPr>
  </w:style>
  <w:style w:type="paragraph" w:customStyle="1" w:styleId="aa">
    <w:name w:val="Базовый"/>
    <w:uiPriority w:val="99"/>
    <w:rsid w:val="000A647A"/>
    <w:pPr>
      <w:tabs>
        <w:tab w:val="left" w:pos="709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Strong"/>
    <w:uiPriority w:val="22"/>
    <w:qFormat/>
    <w:rsid w:val="001E657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C264D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930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30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D9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937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E346D-6904-41F5-BCF3-0C8E1E39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Васильевич</dc:creator>
  <cp:keywords/>
  <dc:description/>
  <cp:lastModifiedBy>Elena</cp:lastModifiedBy>
  <cp:revision>27</cp:revision>
  <cp:lastPrinted>2023-08-09T10:47:00Z</cp:lastPrinted>
  <dcterms:created xsi:type="dcterms:W3CDTF">2023-08-03T09:04:00Z</dcterms:created>
  <dcterms:modified xsi:type="dcterms:W3CDTF">2025-09-25T12:00:00Z</dcterms:modified>
</cp:coreProperties>
</file>